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Calibri" w:hAnsi="Times New Roman" w:cs="Times New Roman"/>
          <w:b/>
          <w:bCs/>
          <w:sz w:val="24"/>
          <w:szCs w:val="24"/>
          <w:lang w:eastAsia="en-US"/>
        </w:rPr>
        <w:alias w:val="Pirkimo pavadinimas"/>
        <w:tag w:val="Pirkimo pavadinimas"/>
        <w:id w:val="-1419237925"/>
        <w:placeholder>
          <w:docPart w:val="3C5E5CE6064A4EEA956F5A2679B0CD3D"/>
        </w:placeholder>
      </w:sdtPr>
      <w:sdtContent>
        <w:bookmarkStart w:id="1" w:name="_Hlk154867894" w:displacedByCustomXml="next"/>
        <w:sdt>
          <w:sdtPr>
            <w:rPr>
              <w:rFonts w:ascii="Times New Roman" w:eastAsia="Calibri" w:hAnsi="Times New Roman" w:cs="Times New Roman"/>
              <w:b/>
              <w:bCs/>
              <w:i/>
              <w:iCs/>
              <w:sz w:val="24"/>
              <w:szCs w:val="24"/>
              <w:lang w:eastAsia="en-US"/>
            </w:rPr>
            <w:alias w:val="Pirkimo pavadinimas"/>
            <w:tag w:val="Pirkimo pavadinimas"/>
            <w:id w:val="304740216"/>
            <w:placeholder>
              <w:docPart w:val="06A95A81386249BA9FC4F8054A2B8085"/>
            </w:placeholder>
          </w:sdtPr>
          <w:sdtContent>
            <w:bookmarkEnd w:id="1" w:displacedByCustomXml="next"/>
            <w:sdt>
              <w:sdtPr>
                <w:rPr>
                  <w:rFonts w:ascii="Times New Roman" w:hAnsi="Times New Roman" w:cs="Times New Roman"/>
                  <w:b/>
                  <w:bCs/>
                  <w:i/>
                  <w:iCs/>
                  <w:sz w:val="24"/>
                  <w:szCs w:val="24"/>
                </w:rPr>
                <w:alias w:val="Pirkimo pavadinimas"/>
                <w:tag w:val="Pirkimo pavadinimas"/>
                <w:id w:val="295338504"/>
                <w:placeholder>
                  <w:docPart w:val="A5818B29C6CB4B1B9A775AB42A458E32"/>
                </w:placeholder>
              </w:sdtPr>
              <w:sdtContent>
                <w:p w14:paraId="6B3EE011" w14:textId="2D491F84" w:rsidR="0093771B" w:rsidRPr="003722B4" w:rsidRDefault="003722B4" w:rsidP="003722B4">
                  <w:pPr>
                    <w:tabs>
                      <w:tab w:val="left" w:pos="8137"/>
                    </w:tabs>
                    <w:spacing w:before="60" w:after="60"/>
                    <w:jc w:val="center"/>
                    <w:rPr>
                      <w:rFonts w:ascii="Times New Roman" w:hAnsi="Times New Roman" w:cs="Times New Roman"/>
                      <w:b/>
                      <w:bCs/>
                      <w:sz w:val="24"/>
                      <w:szCs w:val="24"/>
                    </w:rPr>
                  </w:pPr>
                  <w:r w:rsidRPr="003722B4">
                    <w:rPr>
                      <w:rFonts w:ascii="Times New Roman" w:hAnsi="Times New Roman" w:cs="Times New Roman"/>
                      <w:b/>
                      <w:bCs/>
                      <w:sz w:val="24"/>
                      <w:szCs w:val="24"/>
                    </w:rPr>
                    <w:t>(PU-13</w:t>
                  </w:r>
                  <w:r w:rsidR="00F94ACE">
                    <w:rPr>
                      <w:rFonts w:ascii="Times New Roman" w:hAnsi="Times New Roman" w:cs="Times New Roman"/>
                      <w:b/>
                      <w:bCs/>
                      <w:sz w:val="24"/>
                      <w:szCs w:val="24"/>
                    </w:rPr>
                    <w:t>722</w:t>
                  </w:r>
                  <w:r w:rsidRPr="003722B4">
                    <w:rPr>
                      <w:rFonts w:ascii="Times New Roman" w:hAnsi="Times New Roman" w:cs="Times New Roman"/>
                      <w:b/>
                      <w:bCs/>
                      <w:sz w:val="24"/>
                      <w:szCs w:val="24"/>
                    </w:rPr>
                    <w:t xml:space="preserve">/25) [ITP25] ASFALTO VOLAI </w:t>
                  </w:r>
                </w:p>
              </w:sdtContent>
            </w:sdt>
          </w:sdtContent>
        </w:sdt>
      </w:sdtContent>
    </w:sdt>
    <w:p w14:paraId="1548824C" w14:textId="77777777" w:rsidR="00F846DD" w:rsidRPr="0093771B" w:rsidRDefault="00F846DD"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46BD7" w14:textId="77777777" w:rsidR="00933465" w:rsidRDefault="00933465" w:rsidP="00D05666">
      <w:r>
        <w:separator/>
      </w:r>
    </w:p>
  </w:endnote>
  <w:endnote w:type="continuationSeparator" w:id="0">
    <w:p w14:paraId="7D7EBC9E" w14:textId="77777777" w:rsidR="00933465" w:rsidRDefault="00933465" w:rsidP="00D05666">
      <w:r>
        <w:continuationSeparator/>
      </w:r>
    </w:p>
  </w:endnote>
  <w:endnote w:type="continuationNotice" w:id="1">
    <w:p w14:paraId="481327DD" w14:textId="77777777" w:rsidR="00933465" w:rsidRDefault="00933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6DA8B" w14:textId="77777777" w:rsidR="00933465" w:rsidRDefault="00933465" w:rsidP="00D05666">
      <w:r>
        <w:separator/>
      </w:r>
    </w:p>
  </w:footnote>
  <w:footnote w:type="continuationSeparator" w:id="0">
    <w:p w14:paraId="32E2CE81" w14:textId="77777777" w:rsidR="00933465" w:rsidRDefault="00933465" w:rsidP="00D05666">
      <w:r>
        <w:continuationSeparator/>
      </w:r>
    </w:p>
  </w:footnote>
  <w:footnote w:type="continuationNotice" w:id="1">
    <w:p w14:paraId="5551D980" w14:textId="77777777" w:rsidR="00933465" w:rsidRDefault="009334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2B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5F73"/>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282E"/>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452"/>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A64"/>
    <w:rsid w:val="008F4D52"/>
    <w:rsid w:val="008F52B3"/>
    <w:rsid w:val="008F5556"/>
    <w:rsid w:val="008F59C5"/>
    <w:rsid w:val="008F5E15"/>
    <w:rsid w:val="008F66FF"/>
    <w:rsid w:val="008F6A15"/>
    <w:rsid w:val="008F6D6B"/>
    <w:rsid w:val="008F7226"/>
    <w:rsid w:val="008F7BC1"/>
    <w:rsid w:val="008F7F9A"/>
    <w:rsid w:val="009002EB"/>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3465"/>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742"/>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557"/>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89"/>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5D45"/>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CE"/>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5E5CE6064A4EEA956F5A2679B0CD3D"/>
        <w:category>
          <w:name w:val="Bendrosios nuostatos"/>
          <w:gallery w:val="placeholder"/>
        </w:category>
        <w:types>
          <w:type w:val="bbPlcHdr"/>
        </w:types>
        <w:behaviors>
          <w:behavior w:val="content"/>
        </w:behaviors>
        <w:guid w:val="{145A334A-1063-49D2-BCAA-D20723DE1506}"/>
      </w:docPartPr>
      <w:docPartBody>
        <w:p w:rsidR="00CB3CBE" w:rsidRDefault="00E07FFA" w:rsidP="00E07FFA">
          <w:pPr>
            <w:pStyle w:val="3C5E5CE6064A4EEA956F5A2679B0CD3D"/>
          </w:pPr>
          <w:r>
            <w:rPr>
              <w:rStyle w:val="Vietosrezervavimoenklotekstas"/>
              <w:rFonts w:eastAsiaTheme="minorHAnsi"/>
            </w:rPr>
            <w:t>Norėdami įvesti tekstą, spustelėkite arba bakstelėkite čia.</w:t>
          </w:r>
        </w:p>
      </w:docPartBody>
    </w:docPart>
    <w:docPart>
      <w:docPartPr>
        <w:name w:val="06A95A81386249BA9FC4F8054A2B8085"/>
        <w:category>
          <w:name w:val="Bendrosios nuostatos"/>
          <w:gallery w:val="placeholder"/>
        </w:category>
        <w:types>
          <w:type w:val="bbPlcHdr"/>
        </w:types>
        <w:behaviors>
          <w:behavior w:val="content"/>
        </w:behaviors>
        <w:guid w:val="{43BC2A2F-1D39-4EF0-8FAC-543D6244583F}"/>
      </w:docPartPr>
      <w:docPartBody>
        <w:p w:rsidR="00C86E68" w:rsidRDefault="00596647" w:rsidP="00596647">
          <w:pPr>
            <w:pStyle w:val="06A95A81386249BA9FC4F8054A2B8085"/>
          </w:pPr>
          <w:r>
            <w:rPr>
              <w:rStyle w:val="Vietosrezervavimoenklotekstas"/>
              <w:rFonts w:eastAsiaTheme="minorHAnsi"/>
            </w:rPr>
            <w:t>Norėdami įvesti tekstą, spustelėkite arba bakstelėkite čia.</w:t>
          </w:r>
        </w:p>
      </w:docPartBody>
    </w:docPart>
    <w:docPart>
      <w:docPartPr>
        <w:name w:val="A5818B29C6CB4B1B9A775AB42A458E32"/>
        <w:category>
          <w:name w:val="Bendrosios nuostatos"/>
          <w:gallery w:val="placeholder"/>
        </w:category>
        <w:types>
          <w:type w:val="bbPlcHdr"/>
        </w:types>
        <w:behaviors>
          <w:behavior w:val="content"/>
        </w:behaviors>
        <w:guid w:val="{1801EEB9-62F5-4452-8350-4171170A312A}"/>
      </w:docPartPr>
      <w:docPartBody>
        <w:p w:rsidR="00B50136" w:rsidRDefault="00C86E68" w:rsidP="00C86E68">
          <w:pPr>
            <w:pStyle w:val="A5818B29C6CB4B1B9A775AB42A458E32"/>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7A"/>
    <w:rsid w:val="000172D7"/>
    <w:rsid w:val="00080774"/>
    <w:rsid w:val="002A716E"/>
    <w:rsid w:val="002C24D0"/>
    <w:rsid w:val="002C451C"/>
    <w:rsid w:val="002D67C3"/>
    <w:rsid w:val="002D697A"/>
    <w:rsid w:val="003C5A29"/>
    <w:rsid w:val="003D5F73"/>
    <w:rsid w:val="00506A59"/>
    <w:rsid w:val="00596647"/>
    <w:rsid w:val="00622257"/>
    <w:rsid w:val="008F4A64"/>
    <w:rsid w:val="00966924"/>
    <w:rsid w:val="00AA5F62"/>
    <w:rsid w:val="00AC3742"/>
    <w:rsid w:val="00AD3466"/>
    <w:rsid w:val="00B50136"/>
    <w:rsid w:val="00BA0653"/>
    <w:rsid w:val="00C7484E"/>
    <w:rsid w:val="00C86E68"/>
    <w:rsid w:val="00CB3CBE"/>
    <w:rsid w:val="00D05BB1"/>
    <w:rsid w:val="00D2444D"/>
    <w:rsid w:val="00E07F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6E68"/>
    <w:rPr>
      <w:color w:val="808080"/>
    </w:rPr>
  </w:style>
  <w:style w:type="paragraph" w:customStyle="1" w:styleId="3C5E5CE6064A4EEA956F5A2679B0CD3D">
    <w:name w:val="3C5E5CE6064A4EEA956F5A2679B0CD3D"/>
    <w:rsid w:val="00E07FFA"/>
  </w:style>
  <w:style w:type="paragraph" w:customStyle="1" w:styleId="A5818B29C6CB4B1B9A775AB42A458E32">
    <w:name w:val="A5818B29C6CB4B1B9A775AB42A458E32"/>
    <w:rsid w:val="00C86E68"/>
    <w:pPr>
      <w:spacing w:line="278" w:lineRule="auto"/>
    </w:pPr>
    <w:rPr>
      <w:sz w:val="24"/>
      <w:szCs w:val="24"/>
    </w:rPr>
  </w:style>
  <w:style w:type="paragraph" w:customStyle="1" w:styleId="06A95A81386249BA9FC4F8054A2B8085">
    <w:name w:val="06A95A81386249BA9FC4F8054A2B8085"/>
    <w:rsid w:val="005966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2573</Words>
  <Characters>1467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27</cp:revision>
  <dcterms:created xsi:type="dcterms:W3CDTF">2023-01-26T08:08:00Z</dcterms:created>
  <dcterms:modified xsi:type="dcterms:W3CDTF">2025-05-26T13:03:00Z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